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A88B" w14:textId="285C1506" w:rsidR="001B222D" w:rsidRPr="00362BAE" w:rsidRDefault="001B222D" w:rsidP="00A27398">
      <w:pPr>
        <w:spacing w:after="0" w:line="276" w:lineRule="auto"/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</w:pPr>
      <w:r w:rsidRPr="00362BAE"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>Obowiązek informacyjny dotyczący danych osobowych osób ubiegających się o zapewnienie dostępności cyfrowej</w:t>
      </w:r>
    </w:p>
    <w:p w14:paraId="7F8DD966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7FDA1663" w14:textId="2A76BDCC" w:rsidR="001B222D" w:rsidRPr="00D83359" w:rsidRDefault="001B222D" w:rsidP="00A2739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późn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proofErr w:type="spellStart"/>
      <w:r w:rsidR="00362BAE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14:paraId="6C99C960" w14:textId="601D3BF5" w:rsidR="001B222D" w:rsidRPr="00D83359" w:rsidRDefault="001B222D" w:rsidP="00A27398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je</w:t>
      </w:r>
      <w:r w:rsidR="00362BAE">
        <w:rPr>
          <w:rFonts w:ascii="Arial" w:eastAsia="Times New Roman" w:hAnsi="Arial" w:cs="Arial"/>
          <w:sz w:val="24"/>
          <w:szCs w:val="24"/>
          <w:lang w:eastAsia="pl-PL"/>
        </w:rPr>
        <w:t>st Przedszkole Miejskie Nr 124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z siedzibą przy ul. </w:t>
      </w:r>
      <w:r w:rsidR="00362BAE">
        <w:rPr>
          <w:rFonts w:ascii="Arial" w:eastAsia="Times New Roman" w:hAnsi="Arial" w:cs="Arial"/>
          <w:sz w:val="24"/>
          <w:szCs w:val="24"/>
          <w:lang w:eastAsia="pl-PL"/>
        </w:rPr>
        <w:t>Cieszyńskiej 16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w Łodzi, tel.</w:t>
      </w:r>
      <w:r w:rsidR="00362B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2BAE" w:rsidRPr="00362BAE">
        <w:rPr>
          <w:rFonts w:ascii="Arial" w:eastAsia="Times New Roman" w:hAnsi="Arial" w:cs="Arial"/>
          <w:sz w:val="24"/>
          <w:szCs w:val="24"/>
          <w:lang w:eastAsia="pl-PL"/>
        </w:rPr>
        <w:t>42 648 57 19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, e-mail: </w:t>
      </w:r>
      <w:r w:rsidR="00362BAE" w:rsidRPr="00362BAE">
        <w:rPr>
          <w:rFonts w:ascii="Arial" w:eastAsia="Times New Roman" w:hAnsi="Arial" w:cs="Arial"/>
          <w:sz w:val="24"/>
          <w:szCs w:val="24"/>
          <w:lang w:eastAsia="pl-PL"/>
        </w:rPr>
        <w:t>kontakt@pm124.elodz.edu.pl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 reprezentowane przez jego Dyrektora,</w:t>
      </w:r>
    </w:p>
    <w:p w14:paraId="62CF59FD" w14:textId="5CAF5DE4" w:rsidR="001B222D" w:rsidRPr="00D83359" w:rsidRDefault="001B222D" w:rsidP="00A27398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jest możliwy za pośrednictwem poczty e-mail pod adresem: </w:t>
      </w:r>
      <w:r w:rsidR="00362BAE" w:rsidRPr="00362BAE">
        <w:rPr>
          <w:rFonts w:ascii="Arial" w:eastAsia="Times New Roman" w:hAnsi="Arial" w:cs="Arial"/>
          <w:sz w:val="24"/>
          <w:szCs w:val="24"/>
          <w:lang w:eastAsia="pl-PL"/>
        </w:rPr>
        <w:t>iod.pm124@cuwo.lodz.pl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7BC3153" w14:textId="77777777" w:rsidR="001B222D" w:rsidRPr="00D83359" w:rsidRDefault="001B222D" w:rsidP="00A27398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19BD2501" w14:textId="703B92D4" w:rsidR="001B222D" w:rsidRPr="00D83359" w:rsidRDefault="001B222D" w:rsidP="00A27398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</w:t>
      </w:r>
      <w:r w:rsidR="00362BA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84167C4" w14:textId="77777777" w:rsidR="001B222D" w:rsidRPr="00D83359" w:rsidRDefault="001B222D" w:rsidP="00A27398">
      <w:pPr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03679DB" w14:textId="77777777" w:rsidR="001B222D" w:rsidRPr="00D83359" w:rsidRDefault="001B222D" w:rsidP="00A27398">
      <w:pPr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54EDB47A" w14:textId="77777777" w:rsidR="001B222D" w:rsidRPr="00D83359" w:rsidRDefault="001B222D" w:rsidP="00A27398">
      <w:pPr>
        <w:numPr>
          <w:ilvl w:val="1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3E319811" w14:textId="77777777" w:rsidR="001B222D" w:rsidRPr="00D83359" w:rsidRDefault="001B222D" w:rsidP="00A27398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14:paraId="0FA3A5A9" w14:textId="77777777" w:rsidR="001B222D" w:rsidRPr="00D83359" w:rsidRDefault="001B222D" w:rsidP="00A27398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 narodowym zasobie archiwalnym i archiwach oraz właściwych przepisach wykonawczych. </w:t>
      </w:r>
    </w:p>
    <w:p w14:paraId="141703F0" w14:textId="77777777" w:rsidR="001B222D" w:rsidRPr="00D83359" w:rsidRDefault="001B222D" w:rsidP="00A27398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14:paraId="51FEC2DC" w14:textId="77777777" w:rsidR="001B222D" w:rsidRPr="00D83359" w:rsidRDefault="001B222D" w:rsidP="00A27398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3586665D" w14:textId="77777777" w:rsidR="001B222D" w:rsidRPr="00D83359" w:rsidRDefault="001B222D" w:rsidP="00A27398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0011BB9B" w14:textId="77777777" w:rsidR="001B222D" w:rsidRPr="00D83359" w:rsidRDefault="001B222D" w:rsidP="00A27398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4356D72A" w14:textId="77777777" w:rsidR="001B222D" w:rsidRPr="00D83359" w:rsidRDefault="001B222D" w:rsidP="00A27398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75894664" w14:textId="77777777" w:rsidR="001B222D" w:rsidRPr="00D83359" w:rsidRDefault="001B222D" w:rsidP="00A27398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2E5E5387" w14:textId="77777777" w:rsidR="001B222D" w:rsidRPr="00D83359" w:rsidRDefault="001B222D" w:rsidP="00A27398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73B73CC7" w14:textId="77777777" w:rsidR="001B222D" w:rsidRPr="00D83359" w:rsidRDefault="001B222D" w:rsidP="00A27398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57A39D38" w14:textId="77777777" w:rsidR="001B222D" w:rsidRPr="00D83359" w:rsidRDefault="001B222D" w:rsidP="00A27398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3AD36228" w14:textId="77777777" w:rsidR="001B222D" w:rsidRPr="00D83359" w:rsidRDefault="001B222D" w:rsidP="00A27398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5A697930" w14:textId="77777777" w:rsidR="001B222D" w:rsidRPr="00D83359" w:rsidRDefault="001B222D" w:rsidP="00A27398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1B5B0C6B" w14:textId="77777777" w:rsidR="001B222D" w:rsidRPr="00D83359" w:rsidRDefault="001B222D" w:rsidP="00A27398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0EF82084" w14:textId="77777777" w:rsidR="001B222D" w:rsidRPr="00D83359" w:rsidRDefault="001B222D" w:rsidP="00A27398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600431E8" w14:textId="77777777" w:rsidR="001B222D" w:rsidRPr="00D83359" w:rsidRDefault="001B222D" w:rsidP="00A27398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BFB75D6" w14:textId="77777777" w:rsidR="001B222D" w:rsidRPr="00D83359" w:rsidRDefault="001B222D" w:rsidP="00A27398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8E46371" w14:textId="77777777" w:rsidR="001B222D" w:rsidRPr="00D83359" w:rsidRDefault="001B222D" w:rsidP="00A2739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0CC7B195" w14:textId="77777777" w:rsidR="001B222D" w:rsidRPr="00D83359" w:rsidRDefault="001B222D" w:rsidP="00A27398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63F45833" w14:textId="77777777" w:rsidR="001B222D" w:rsidRPr="00D83359" w:rsidRDefault="001B222D" w:rsidP="00A27398">
      <w:pPr>
        <w:pStyle w:val="Akapitzlist"/>
        <w:numPr>
          <w:ilvl w:val="1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2FE889C6" w14:textId="77777777" w:rsidR="001B222D" w:rsidRPr="00D83359" w:rsidRDefault="001B222D" w:rsidP="00A27398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zaistnieją przyczyny związane z Pani/Pana szczególną sytuacją, w przypadku przetwarzania danych na podstawie zadania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6FA4454" w14:textId="77777777" w:rsidR="001B222D" w:rsidRPr="00D83359" w:rsidRDefault="001B222D" w:rsidP="00A27398">
      <w:pPr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4A1C045C" w14:textId="77777777" w:rsidR="001B222D" w:rsidRPr="00D83359" w:rsidRDefault="001B222D" w:rsidP="00A27398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2FE01FF4" w14:textId="77777777" w:rsidR="001B222D" w:rsidRPr="00D83359" w:rsidRDefault="001B222D" w:rsidP="00A27398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4436A803" w14:textId="77777777" w:rsidR="001B222D" w:rsidRPr="00D83359" w:rsidRDefault="001B222D" w:rsidP="00D833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D842CB" w14:textId="77777777" w:rsidR="003E4C5D" w:rsidRPr="00D83359" w:rsidRDefault="003E4C5D" w:rsidP="00D83359">
      <w:pPr>
        <w:spacing w:line="360" w:lineRule="auto"/>
        <w:rPr>
          <w:rFonts w:ascii="Arial" w:hAnsi="Arial" w:cs="Arial"/>
          <w:sz w:val="24"/>
          <w:szCs w:val="24"/>
        </w:rPr>
      </w:pPr>
    </w:p>
    <w:p w14:paraId="26875F6E" w14:textId="77777777" w:rsidR="00D83359" w:rsidRPr="00D83359" w:rsidRDefault="00D8335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83359" w:rsidRPr="00D8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149000">
    <w:abstractNumId w:val="7"/>
  </w:num>
  <w:num w:numId="2" w16cid:durableId="634139008">
    <w:abstractNumId w:val="0"/>
  </w:num>
  <w:num w:numId="3" w16cid:durableId="1497191623">
    <w:abstractNumId w:val="3"/>
  </w:num>
  <w:num w:numId="4" w16cid:durableId="2045059560">
    <w:abstractNumId w:val="4"/>
  </w:num>
  <w:num w:numId="5" w16cid:durableId="1640960119">
    <w:abstractNumId w:val="6"/>
  </w:num>
  <w:num w:numId="6" w16cid:durableId="1368021241">
    <w:abstractNumId w:val="2"/>
  </w:num>
  <w:num w:numId="7" w16cid:durableId="504630366">
    <w:abstractNumId w:val="5"/>
  </w:num>
  <w:num w:numId="8" w16cid:durableId="44114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DB"/>
    <w:rsid w:val="001B222D"/>
    <w:rsid w:val="00362BAE"/>
    <w:rsid w:val="003E4C5D"/>
    <w:rsid w:val="00947AA7"/>
    <w:rsid w:val="00A27398"/>
    <w:rsid w:val="00A70EEC"/>
    <w:rsid w:val="00D83359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1DFB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B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2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Dorota Jackowicz-Makota</cp:lastModifiedBy>
  <cp:revision>5</cp:revision>
  <dcterms:created xsi:type="dcterms:W3CDTF">2025-03-27T16:59:00Z</dcterms:created>
  <dcterms:modified xsi:type="dcterms:W3CDTF">2025-04-28T13:24:00Z</dcterms:modified>
</cp:coreProperties>
</file>